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2E773" w14:textId="0C62AFC2" w:rsidR="007A548B" w:rsidRDefault="007A548B"/>
    <w:p w14:paraId="767DB4B8" w14:textId="77777777" w:rsidR="004B2A9A" w:rsidRDefault="004B2A9A" w:rsidP="00195AD7">
      <w:pPr>
        <w:rPr>
          <w:sz w:val="32"/>
          <w:szCs w:val="32"/>
        </w:rPr>
      </w:pPr>
    </w:p>
    <w:p w14:paraId="3C00D2A4" w14:textId="1509E5BA" w:rsidR="00A0395D" w:rsidRPr="00A0395D" w:rsidRDefault="00A0395D" w:rsidP="00F34219">
      <w:r>
        <w:rPr>
          <w:b/>
          <w:noProof/>
          <w:sz w:val="36"/>
          <w:szCs w:val="36"/>
        </w:rPr>
        <w:drawing>
          <wp:inline distT="0" distB="0" distL="0" distR="0" wp14:anchorId="368B57ED" wp14:editId="3EF33116">
            <wp:extent cx="975360" cy="906512"/>
            <wp:effectExtent l="0" t="0" r="0" b="825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-logga_CMYK_Ro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352" cy="92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395D">
        <w:t>Vänsterpartiet Gnesta</w:t>
      </w:r>
    </w:p>
    <w:p w14:paraId="6C08303D" w14:textId="77777777" w:rsidR="00A0395D" w:rsidRDefault="00A0395D" w:rsidP="00F34219">
      <w:pPr>
        <w:rPr>
          <w:b/>
          <w:sz w:val="36"/>
          <w:szCs w:val="36"/>
        </w:rPr>
      </w:pPr>
    </w:p>
    <w:p w14:paraId="64D01039" w14:textId="069DBA7E" w:rsidR="00F34219" w:rsidRDefault="00F34219" w:rsidP="00F34219">
      <w:pPr>
        <w:rPr>
          <w:b/>
          <w:sz w:val="36"/>
          <w:szCs w:val="36"/>
        </w:rPr>
      </w:pPr>
      <w:r w:rsidRPr="00907AF5">
        <w:rPr>
          <w:b/>
          <w:sz w:val="36"/>
          <w:szCs w:val="36"/>
        </w:rPr>
        <w:t xml:space="preserve">Interpellation </w:t>
      </w:r>
    </w:p>
    <w:p w14:paraId="1D0B55E4" w14:textId="543BC456" w:rsidR="00F34219" w:rsidRPr="00907AF5" w:rsidRDefault="00F34219" w:rsidP="00F34219">
      <w:pPr>
        <w:rPr>
          <w:sz w:val="28"/>
          <w:szCs w:val="28"/>
        </w:rPr>
      </w:pPr>
      <w:r w:rsidRPr="00907AF5">
        <w:rPr>
          <w:sz w:val="28"/>
          <w:szCs w:val="28"/>
        </w:rPr>
        <w:t xml:space="preserve">till </w:t>
      </w:r>
      <w:r w:rsidR="00501193">
        <w:rPr>
          <w:sz w:val="28"/>
          <w:szCs w:val="28"/>
        </w:rPr>
        <w:t>Barn och utbildningsnämndens ordförande Annika Eriksson</w:t>
      </w:r>
      <w:bookmarkStart w:id="0" w:name="_GoBack"/>
      <w:bookmarkEnd w:id="0"/>
      <w:r w:rsidRPr="00907AF5">
        <w:rPr>
          <w:sz w:val="28"/>
          <w:szCs w:val="28"/>
        </w:rPr>
        <w:t xml:space="preserve">. </w:t>
      </w:r>
    </w:p>
    <w:p w14:paraId="3E465930" w14:textId="69B2F26B" w:rsidR="00611CD8" w:rsidRDefault="00611CD8" w:rsidP="00611CD8">
      <w:r>
        <w:t>2015 lämnade Vänsterpartiet Gnesta en motion med följande innehåll:</w:t>
      </w:r>
    </w:p>
    <w:p w14:paraId="78026A22" w14:textId="3C69ABD5" w:rsidR="00611CD8" w:rsidRDefault="00611CD8" w:rsidP="00611CD8">
      <w:r>
        <w:t xml:space="preserve">”Tillgången till kulturen är en av de stora klasskillnaderna i dag; den ger grunden i ett socialt kapital som är en av de stora klasskillnaderna, handlar om att uppträda inför folk, ta för sig i sociala sammanhang och ha socialt och kulturellt självförtroende. Det är en möjlighet till utveckling, </w:t>
      </w:r>
      <w:proofErr w:type="spellStart"/>
      <w:r>
        <w:t>kreativitetet</w:t>
      </w:r>
      <w:proofErr w:type="spellEnd"/>
      <w:r>
        <w:t xml:space="preserve"> och bra självförtroendet. Den möjligheten ska inte avgöras av föräldrarnas tjocklek på plånboken. Avgiften idag i Gnesta är 700 kr per termin. Har en familj flera barn så blir detta en kostnad som inte alla har råd med.</w:t>
      </w:r>
    </w:p>
    <w:p w14:paraId="0FAE9097" w14:textId="77777777" w:rsidR="00611CD8" w:rsidRDefault="00611CD8" w:rsidP="00611CD8">
      <w:r>
        <w:t>Vi yrkar</w:t>
      </w:r>
    </w:p>
    <w:p w14:paraId="56EAD6FB" w14:textId="7832FA27" w:rsidR="00F34219" w:rsidRDefault="00611CD8" w:rsidP="00611CD8">
      <w:r>
        <w:t>• Att avgiften för kulturskolans aktiviteter begränsas till 300 kr per aktivitet och termin.”</w:t>
      </w:r>
    </w:p>
    <w:p w14:paraId="3DE27F86" w14:textId="56B3A4D3" w:rsidR="00611CD8" w:rsidRDefault="00611CD8" w:rsidP="00611CD8">
      <w:r>
        <w:t>Svaret på interpellationen blev att man ville avvakta om regeringen skulle skjuta till mer pengar till Kulturskolan innan beslut fattas om sänkta avgifter.</w:t>
      </w:r>
    </w:p>
    <w:p w14:paraId="44C719D4" w14:textId="04572880" w:rsidR="00611CD8" w:rsidRDefault="00611CD8" w:rsidP="00611CD8">
      <w:r>
        <w:t>Enligt den information vi har så har regeringen nu tillskjutit extra pengar till Kulturskolan och vår fråga blir därför:</w:t>
      </w:r>
    </w:p>
    <w:p w14:paraId="1EB97AC3" w14:textId="4CA75086" w:rsidR="00611CD8" w:rsidRDefault="00611CD8" w:rsidP="00611CD8"/>
    <w:p w14:paraId="49C8FBAC" w14:textId="285A328D" w:rsidR="00611CD8" w:rsidRDefault="00611CD8" w:rsidP="00611CD8">
      <w:pPr>
        <w:pStyle w:val="Liststycke"/>
        <w:numPr>
          <w:ilvl w:val="0"/>
          <w:numId w:val="5"/>
        </w:numPr>
      </w:pPr>
      <w:r>
        <w:t>Avser kommunen att med hjälp av de extra statliga bidragen till Kulturskolan sänka avgifterna och med hur mycket i så fall?</w:t>
      </w:r>
    </w:p>
    <w:p w14:paraId="2752225E" w14:textId="77777777" w:rsidR="00611CD8" w:rsidRDefault="00611CD8" w:rsidP="00611CD8">
      <w:pPr>
        <w:pStyle w:val="Liststycke"/>
      </w:pPr>
    </w:p>
    <w:p w14:paraId="3BDE47DE" w14:textId="0E79574E" w:rsidR="00611CD8" w:rsidRDefault="00611CD8" w:rsidP="00611CD8">
      <w:pPr>
        <w:pStyle w:val="Liststycke"/>
        <w:numPr>
          <w:ilvl w:val="0"/>
          <w:numId w:val="5"/>
        </w:numPr>
      </w:pPr>
      <w:r>
        <w:t>Om man inte avser att sänka avgifterna, vilket är i så fall skälet till detta?</w:t>
      </w:r>
    </w:p>
    <w:p w14:paraId="6DA1BE93" w14:textId="77777777" w:rsidR="00BC2559" w:rsidRDefault="00BC2559" w:rsidP="00BC2559">
      <w:pPr>
        <w:pStyle w:val="Liststycke"/>
      </w:pPr>
    </w:p>
    <w:p w14:paraId="60170182" w14:textId="3A5B3FAB" w:rsidR="00BC2559" w:rsidRDefault="00BC2559" w:rsidP="00611CD8">
      <w:pPr>
        <w:pStyle w:val="Liststycke"/>
        <w:numPr>
          <w:ilvl w:val="0"/>
          <w:numId w:val="5"/>
        </w:numPr>
      </w:pPr>
      <w:r>
        <w:t>Om man inte avser att sänka avgifterna, vad används i så fall pegarna till?</w:t>
      </w:r>
    </w:p>
    <w:p w14:paraId="54409248" w14:textId="77777777" w:rsidR="00F34219" w:rsidRDefault="00F34219" w:rsidP="00F34219"/>
    <w:p w14:paraId="437E0C91" w14:textId="0556A4D7" w:rsidR="00F34219" w:rsidRDefault="00F34219" w:rsidP="00F34219">
      <w:r>
        <w:t xml:space="preserve">För Vänsterpartiet Gnesta </w:t>
      </w:r>
      <w:r w:rsidR="00611CD8">
        <w:t xml:space="preserve">den </w:t>
      </w:r>
      <w:r w:rsidR="003D1D78">
        <w:t>10 maj</w:t>
      </w:r>
      <w:r>
        <w:t xml:space="preserve"> 2018</w:t>
      </w:r>
    </w:p>
    <w:p w14:paraId="4FC404CF" w14:textId="77777777" w:rsidR="00F34219" w:rsidRDefault="00F34219" w:rsidP="00F34219"/>
    <w:p w14:paraId="55B4E832" w14:textId="1A627F8D" w:rsidR="00F34219" w:rsidRDefault="00F34219" w:rsidP="00F34219">
      <w:r>
        <w:t>Lena Staaf</w:t>
      </w:r>
    </w:p>
    <w:p w14:paraId="0A12763E" w14:textId="77777777" w:rsidR="00F34219" w:rsidRDefault="00F34219" w:rsidP="00195AD7">
      <w:pPr>
        <w:rPr>
          <w:sz w:val="32"/>
          <w:szCs w:val="32"/>
        </w:rPr>
      </w:pPr>
    </w:p>
    <w:p w14:paraId="48E7C2D8" w14:textId="77777777" w:rsidR="00F34219" w:rsidRDefault="00F34219" w:rsidP="00195AD7">
      <w:pPr>
        <w:rPr>
          <w:sz w:val="32"/>
          <w:szCs w:val="32"/>
        </w:rPr>
      </w:pPr>
    </w:p>
    <w:p w14:paraId="7213F1A5" w14:textId="022A3CA8" w:rsidR="00102840" w:rsidRDefault="00102840" w:rsidP="00195AD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</w:pPr>
    </w:p>
    <w:p w14:paraId="7A060B51" w14:textId="77777777" w:rsidR="007A548B" w:rsidRDefault="007A548B" w:rsidP="007A548B"/>
    <w:p w14:paraId="54ED0B79" w14:textId="77777777" w:rsidR="003574E7" w:rsidRDefault="003574E7">
      <w:r>
        <w:t xml:space="preserve"> </w:t>
      </w:r>
    </w:p>
    <w:p w14:paraId="24DE1446" w14:textId="77777777" w:rsidR="003574E7" w:rsidRDefault="003574E7">
      <w:r>
        <w:t xml:space="preserve">  </w:t>
      </w:r>
    </w:p>
    <w:p w14:paraId="76BC89CF" w14:textId="77777777" w:rsidR="00D754A8" w:rsidRDefault="00D754A8"/>
    <w:sectPr w:rsidR="00D7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79F3E" w14:textId="77777777" w:rsidR="006C434B" w:rsidRDefault="006C434B" w:rsidP="006C434B">
      <w:pPr>
        <w:spacing w:after="0" w:line="240" w:lineRule="auto"/>
      </w:pPr>
      <w:r>
        <w:separator/>
      </w:r>
    </w:p>
  </w:endnote>
  <w:endnote w:type="continuationSeparator" w:id="0">
    <w:p w14:paraId="66A19007" w14:textId="77777777" w:rsidR="006C434B" w:rsidRDefault="006C434B" w:rsidP="006C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BEDD" w14:textId="77777777" w:rsidR="006C434B" w:rsidRDefault="006C434B" w:rsidP="006C434B">
      <w:pPr>
        <w:spacing w:after="0" w:line="240" w:lineRule="auto"/>
      </w:pPr>
      <w:r>
        <w:separator/>
      </w:r>
    </w:p>
  </w:footnote>
  <w:footnote w:type="continuationSeparator" w:id="0">
    <w:p w14:paraId="10484855" w14:textId="77777777" w:rsidR="006C434B" w:rsidRDefault="006C434B" w:rsidP="006C4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C743F"/>
    <w:multiLevelType w:val="hybridMultilevel"/>
    <w:tmpl w:val="94200F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7A4C"/>
    <w:multiLevelType w:val="hybridMultilevel"/>
    <w:tmpl w:val="6D20CA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7009A"/>
    <w:multiLevelType w:val="hybridMultilevel"/>
    <w:tmpl w:val="97B233F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138AD"/>
    <w:multiLevelType w:val="hybridMultilevel"/>
    <w:tmpl w:val="7DB874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40E08"/>
    <w:multiLevelType w:val="multilevel"/>
    <w:tmpl w:val="11A4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A8"/>
    <w:rsid w:val="00101CFB"/>
    <w:rsid w:val="00102840"/>
    <w:rsid w:val="00195AD7"/>
    <w:rsid w:val="002C3BDE"/>
    <w:rsid w:val="003574E7"/>
    <w:rsid w:val="003D1D78"/>
    <w:rsid w:val="0047267D"/>
    <w:rsid w:val="004904C7"/>
    <w:rsid w:val="004B2A9A"/>
    <w:rsid w:val="004D0713"/>
    <w:rsid w:val="00501193"/>
    <w:rsid w:val="00611CD8"/>
    <w:rsid w:val="00624B27"/>
    <w:rsid w:val="00677577"/>
    <w:rsid w:val="006C434B"/>
    <w:rsid w:val="006F2A6E"/>
    <w:rsid w:val="007A548B"/>
    <w:rsid w:val="00816A55"/>
    <w:rsid w:val="00A0395D"/>
    <w:rsid w:val="00A2629B"/>
    <w:rsid w:val="00B10602"/>
    <w:rsid w:val="00B931A9"/>
    <w:rsid w:val="00BC2559"/>
    <w:rsid w:val="00D0431C"/>
    <w:rsid w:val="00D27678"/>
    <w:rsid w:val="00D754A8"/>
    <w:rsid w:val="00DB5EA5"/>
    <w:rsid w:val="00DD6626"/>
    <w:rsid w:val="00F3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671969"/>
  <w15:chartTrackingRefBased/>
  <w15:docId w15:val="{17837BFC-B074-4A63-86B5-AE81ADB1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431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F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2A6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C4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434B"/>
  </w:style>
  <w:style w:type="paragraph" w:styleId="Sidfot">
    <w:name w:val="footer"/>
    <w:basedOn w:val="Normal"/>
    <w:link w:val="SidfotChar"/>
    <w:uiPriority w:val="99"/>
    <w:unhideWhenUsed/>
    <w:rsid w:val="006C4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3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889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7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9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0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45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43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98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68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88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01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7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36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10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90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staaf</dc:creator>
  <cp:keywords/>
  <dc:description/>
  <cp:lastModifiedBy>lena staaf</cp:lastModifiedBy>
  <cp:revision>7</cp:revision>
  <cp:lastPrinted>2016-11-11T15:54:00Z</cp:lastPrinted>
  <dcterms:created xsi:type="dcterms:W3CDTF">2018-04-24T15:06:00Z</dcterms:created>
  <dcterms:modified xsi:type="dcterms:W3CDTF">2018-06-14T08:58:00Z</dcterms:modified>
</cp:coreProperties>
</file>